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F8725B" w:rsidRDefault="00304E13">
      <w:pPr>
        <w:rPr>
          <w:rFonts w:hint="eastAsia"/>
          <w:b/>
        </w:rPr>
      </w:pPr>
      <w:r w:rsidRPr="00F8725B">
        <w:rPr>
          <w:rFonts w:hint="eastAsia"/>
          <w:b/>
        </w:rPr>
        <w:t>附表</w:t>
      </w:r>
      <w:r w:rsidRPr="00F8725B">
        <w:rPr>
          <w:rFonts w:hint="eastAsia"/>
          <w:b/>
        </w:rPr>
        <w:t>1</w:t>
      </w:r>
    </w:p>
    <w:p w:rsidR="00304E13" w:rsidRPr="00F8725B" w:rsidRDefault="00304E13" w:rsidP="00304E13">
      <w:pPr>
        <w:jc w:val="center"/>
        <w:rPr>
          <w:rFonts w:hint="eastAsia"/>
          <w:b/>
          <w:sz w:val="24"/>
          <w:szCs w:val="24"/>
        </w:rPr>
      </w:pPr>
      <w:r w:rsidRPr="00F8725B">
        <w:rPr>
          <w:rFonts w:hint="eastAsia"/>
          <w:b/>
          <w:sz w:val="24"/>
          <w:szCs w:val="24"/>
        </w:rPr>
        <w:t>柳州职业技术学院实习离校手续单（应届毕业生用）</w:t>
      </w:r>
    </w:p>
    <w:tbl>
      <w:tblPr>
        <w:tblW w:w="9400" w:type="dxa"/>
        <w:tblInd w:w="-318" w:type="dxa"/>
        <w:tblLook w:val="04A0"/>
      </w:tblPr>
      <w:tblGrid>
        <w:gridCol w:w="846"/>
        <w:gridCol w:w="2320"/>
        <w:gridCol w:w="1240"/>
        <w:gridCol w:w="1592"/>
        <w:gridCol w:w="1417"/>
        <w:gridCol w:w="1591"/>
        <w:gridCol w:w="394"/>
      </w:tblGrid>
      <w:tr w:rsidR="00304E13" w:rsidRPr="00304E13" w:rsidTr="00304E13">
        <w:trPr>
          <w:trHeight w:val="49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辅导员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04E13" w:rsidRPr="00304E13" w:rsidTr="00304E13">
        <w:trPr>
          <w:trHeight w:val="495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二级学院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专业班级</w:t>
            </w:r>
          </w:p>
        </w:tc>
        <w:tc>
          <w:tcPr>
            <w:tcW w:w="49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304E13" w:rsidRPr="00304E13" w:rsidTr="00304E13">
        <w:trPr>
          <w:trHeight w:val="81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学生填写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离校原因：</w:t>
            </w:r>
          </w:p>
        </w:tc>
        <w:tc>
          <w:tcPr>
            <w:tcW w:w="6234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34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离校时间：</w:t>
            </w:r>
          </w:p>
        </w:tc>
        <w:tc>
          <w:tcPr>
            <w:tcW w:w="6234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04E13" w:rsidRPr="00304E13" w:rsidTr="00304E13">
        <w:trPr>
          <w:trHeight w:val="49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去  向：</w:t>
            </w:r>
          </w:p>
        </w:tc>
        <w:tc>
          <w:tcPr>
            <w:tcW w:w="6234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04E13" w:rsidRPr="00304E13" w:rsidTr="00304E13">
        <w:trPr>
          <w:trHeight w:val="49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234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304E13" w:rsidRPr="00304E13" w:rsidTr="00304E13">
        <w:trPr>
          <w:trHeight w:val="49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档案材料：</w:t>
            </w:r>
          </w:p>
        </w:tc>
        <w:tc>
          <w:tcPr>
            <w:tcW w:w="28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□完成           □ 未完成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60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学生签字：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191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   月    日</w:t>
            </w:r>
          </w:p>
        </w:tc>
      </w:tr>
      <w:tr w:rsidR="00304E13" w:rsidRPr="00304E13" w:rsidTr="00304E13">
        <w:trPr>
          <w:trHeight w:val="57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二级学院辅导员审核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60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辅导员意见：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</w:t>
            </w: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40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40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辅导员签字：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40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二级学院盖章：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259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   月    日</w:t>
            </w:r>
          </w:p>
        </w:tc>
      </w:tr>
      <w:tr w:rsidR="00304E13" w:rsidRPr="00304E13" w:rsidTr="00304E13">
        <w:trPr>
          <w:trHeight w:val="495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食宿管理中心审核</w: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检查公寓财产情况：</w:t>
            </w:r>
          </w:p>
        </w:tc>
        <w:tc>
          <w:tcPr>
            <w:tcW w:w="4994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□无损坏       □有损坏，已赔偿清</w:t>
            </w:r>
          </w:p>
        </w:tc>
      </w:tr>
      <w:tr w:rsidR="00304E13" w:rsidRPr="00304E13" w:rsidTr="00304E13">
        <w:trPr>
          <w:trHeight w:val="58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宿管员签字：</w:t>
            </w:r>
          </w:p>
        </w:tc>
      </w:tr>
      <w:tr w:rsidR="00304E13" w:rsidRPr="00304E13" w:rsidTr="00304E13">
        <w:trPr>
          <w:trHeight w:val="48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   月    日</w:t>
            </w:r>
          </w:p>
        </w:tc>
      </w:tr>
      <w:tr w:rsidR="00304E13" w:rsidRPr="00304E13" w:rsidTr="00304E13">
        <w:trPr>
          <w:trHeight w:val="42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49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该生结束住宿时间：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46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0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经办人签字：</w:t>
            </w:r>
          </w:p>
        </w:tc>
        <w:tc>
          <w:tcPr>
            <w:tcW w:w="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04E13" w:rsidRPr="00304E13" w:rsidTr="00304E13">
        <w:trPr>
          <w:trHeight w:val="52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宿管中心盖章</w:t>
            </w:r>
          </w:p>
        </w:tc>
      </w:tr>
      <w:tr w:rsidR="00304E13" w:rsidRPr="00304E13" w:rsidTr="00304E13">
        <w:trPr>
          <w:trHeight w:val="145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年     月    日</w:t>
            </w:r>
          </w:p>
        </w:tc>
      </w:tr>
      <w:tr w:rsidR="00304E13" w:rsidRPr="00304E13" w:rsidTr="00304E13">
        <w:trPr>
          <w:trHeight w:val="465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说明：</w:t>
            </w:r>
          </w:p>
        </w:tc>
        <w:tc>
          <w:tcPr>
            <w:tcW w:w="85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1.此表一式一份，办理流程：学生填写—辅导员审核—食宿中心审核—交回辅导员保存。</w:t>
            </w:r>
          </w:p>
        </w:tc>
      </w:tr>
      <w:tr w:rsidR="00304E13" w:rsidRPr="00304E13" w:rsidTr="00304E13">
        <w:trPr>
          <w:trHeight w:val="42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5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2.此表仅用于应届毕业生7月1日前离校使用</w:t>
            </w:r>
          </w:p>
        </w:tc>
      </w:tr>
      <w:tr w:rsidR="00304E13" w:rsidRPr="00304E13" w:rsidTr="00304E13">
        <w:trPr>
          <w:trHeight w:val="495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Pr="00304E13" w:rsidRDefault="00304E13" w:rsidP="00304E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04E13" w:rsidRDefault="00304E13" w:rsidP="00304E13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柳州职业技术学院学生工作处</w:t>
            </w:r>
          </w:p>
          <w:p w:rsidR="00304E13" w:rsidRPr="00304E13" w:rsidRDefault="00304E13" w:rsidP="00304E13">
            <w:pPr>
              <w:widowControl/>
              <w:ind w:firstLineChars="245" w:firstLine="541"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304E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2016年10月印制</w:t>
            </w:r>
          </w:p>
        </w:tc>
      </w:tr>
    </w:tbl>
    <w:p w:rsidR="00304E13" w:rsidRDefault="00304E13" w:rsidP="00304E13">
      <w:pPr>
        <w:jc w:val="center"/>
      </w:pPr>
    </w:p>
    <w:sectPr w:rsidR="00304E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50A4"/>
    <w:rsid w:val="00304E13"/>
    <w:rsid w:val="007250A4"/>
    <w:rsid w:val="00F87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04E13"/>
    <w:rPr>
      <w:sz w:val="16"/>
      <w:szCs w:val="16"/>
    </w:rPr>
  </w:style>
  <w:style w:type="character" w:customStyle="1" w:styleId="Char">
    <w:name w:val="批注框文本 Char"/>
    <w:basedOn w:val="a0"/>
    <w:link w:val="a3"/>
    <w:uiPriority w:val="99"/>
    <w:semiHidden/>
    <w:rsid w:val="00304E13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8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76</Words>
  <Characters>435</Characters>
  <Application>Microsoft Office Word</Application>
  <DocSecurity>0</DocSecurity>
  <Lines>3</Lines>
  <Paragraphs>1</Paragraphs>
  <ScaleCrop>false</ScaleCrop>
  <Company>CHINA</Company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4</cp:revision>
  <cp:lastPrinted>2017-05-22T09:15:00Z</cp:lastPrinted>
  <dcterms:created xsi:type="dcterms:W3CDTF">2017-05-22T09:07:00Z</dcterms:created>
  <dcterms:modified xsi:type="dcterms:W3CDTF">2017-05-22T09:16:00Z</dcterms:modified>
</cp:coreProperties>
</file>